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E3" w:rsidRPr="00E132E3" w:rsidRDefault="00E132E3" w:rsidP="00E132E3">
      <w:pPr>
        <w:spacing w:after="0" w:line="240" w:lineRule="auto"/>
        <w:rPr>
          <w:rFonts w:ascii="Tahoma" w:eastAsia="Calibri" w:hAnsi="Tahoma" w:cs="Tahoma"/>
          <w:sz w:val="24"/>
          <w:szCs w:val="24"/>
          <w:lang w:val="uk-UA"/>
        </w:rPr>
      </w:pPr>
    </w:p>
    <w:p w:rsidR="00E132E3" w:rsidRPr="001A2C77" w:rsidRDefault="00D75C81" w:rsidP="00E132E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US"/>
        </w:rPr>
      </w:pPr>
      <w:proofErr w:type="spellStart"/>
      <w:r w:rsidRPr="00D75C81">
        <w:rPr>
          <w:rFonts w:ascii="Tahoma" w:eastAsia="Calibri" w:hAnsi="Tahoma" w:cs="Tahoma"/>
          <w:b/>
          <w:sz w:val="24"/>
          <w:szCs w:val="24"/>
          <w:lang w:val="uk-UA"/>
        </w:rPr>
        <w:t>Application</w:t>
      </w:r>
      <w:proofErr w:type="spellEnd"/>
      <w:r w:rsidRPr="00D75C81">
        <w:rPr>
          <w:rFonts w:ascii="Tahoma" w:eastAsia="Calibri" w:hAnsi="Tahoma" w:cs="Tahoma"/>
          <w:b/>
          <w:sz w:val="24"/>
          <w:szCs w:val="24"/>
          <w:lang w:val="uk-UA"/>
        </w:rPr>
        <w:t xml:space="preserve"> </w:t>
      </w:r>
      <w:proofErr w:type="spellStart"/>
      <w:r w:rsidRPr="00D75C81">
        <w:rPr>
          <w:rFonts w:ascii="Tahoma" w:eastAsia="Calibri" w:hAnsi="Tahoma" w:cs="Tahoma"/>
          <w:b/>
          <w:sz w:val="24"/>
          <w:szCs w:val="24"/>
          <w:lang w:val="uk-UA"/>
        </w:rPr>
        <w:t>for</w:t>
      </w:r>
      <w:proofErr w:type="spellEnd"/>
      <w:r w:rsidRPr="00D75C81">
        <w:rPr>
          <w:rFonts w:ascii="Tahoma" w:eastAsia="Calibri" w:hAnsi="Tahoma" w:cs="Tahoma"/>
          <w:b/>
          <w:sz w:val="24"/>
          <w:szCs w:val="24"/>
          <w:lang w:val="uk-UA"/>
        </w:rPr>
        <w:t xml:space="preserve"> </w:t>
      </w:r>
      <w:proofErr w:type="spellStart"/>
      <w:r w:rsidR="001A2C77">
        <w:rPr>
          <w:rFonts w:ascii="Tahoma" w:eastAsia="Calibri" w:hAnsi="Tahoma" w:cs="Tahoma"/>
          <w:b/>
          <w:sz w:val="24"/>
          <w:szCs w:val="24"/>
          <w:lang w:val="uk-UA"/>
        </w:rPr>
        <w:t>participation</w:t>
      </w:r>
      <w:proofErr w:type="spellEnd"/>
      <w:r w:rsidR="001A2C77">
        <w:rPr>
          <w:rFonts w:ascii="Tahoma" w:eastAsia="Calibri" w:hAnsi="Tahoma" w:cs="Tahoma"/>
          <w:b/>
          <w:sz w:val="24"/>
          <w:szCs w:val="24"/>
          <w:lang w:val="uk-UA"/>
        </w:rPr>
        <w:t xml:space="preserve"> </w:t>
      </w:r>
      <w:proofErr w:type="spellStart"/>
      <w:r w:rsidR="001A2C77">
        <w:rPr>
          <w:rFonts w:ascii="Tahoma" w:eastAsia="Calibri" w:hAnsi="Tahoma" w:cs="Tahoma"/>
          <w:b/>
          <w:sz w:val="24"/>
          <w:szCs w:val="24"/>
          <w:lang w:val="uk-UA"/>
        </w:rPr>
        <w:t>in</w:t>
      </w:r>
      <w:proofErr w:type="spellEnd"/>
      <w:r w:rsidR="001A2C77">
        <w:rPr>
          <w:rFonts w:ascii="Tahoma" w:eastAsia="Calibri" w:hAnsi="Tahoma" w:cs="Tahoma"/>
          <w:b/>
          <w:sz w:val="24"/>
          <w:szCs w:val="24"/>
          <w:lang w:val="uk-UA"/>
        </w:rPr>
        <w:t xml:space="preserve"> </w:t>
      </w:r>
      <w:r w:rsidR="001A2C77">
        <w:rPr>
          <w:rFonts w:ascii="Tahoma" w:eastAsia="Calibri" w:hAnsi="Tahoma" w:cs="Tahoma"/>
          <w:b/>
          <w:sz w:val="24"/>
          <w:szCs w:val="24"/>
          <w:lang w:val="en-US"/>
        </w:rPr>
        <w:t xml:space="preserve"> tender</w:t>
      </w:r>
      <w:bookmarkStart w:id="0" w:name="_GoBack"/>
      <w:bookmarkEnd w:id="0"/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</w:tblGrid>
      <w:tr w:rsidR="00E132E3" w:rsidRPr="00E132E3" w:rsidTr="00D55F02">
        <w:trPr>
          <w:trHeight w:val="2096"/>
        </w:trPr>
        <w:tc>
          <w:tcPr>
            <w:tcW w:w="1808" w:type="dxa"/>
          </w:tcPr>
          <w:p w:rsidR="00E132E3" w:rsidRPr="00E132E3" w:rsidRDefault="00E132E3" w:rsidP="00E132E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uk-UA"/>
              </w:rPr>
            </w:pPr>
          </w:p>
          <w:p w:rsidR="00E132E3" w:rsidRPr="00E132E3" w:rsidRDefault="00E132E3" w:rsidP="00E132E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uk-UA"/>
              </w:rPr>
            </w:pPr>
          </w:p>
          <w:p w:rsidR="00E132E3" w:rsidRPr="00E132E3" w:rsidRDefault="00E132E3" w:rsidP="00E132E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val="uk-UA"/>
              </w:rPr>
            </w:pPr>
          </w:p>
          <w:p w:rsidR="00E132E3" w:rsidRPr="00E132E3" w:rsidRDefault="00D75C81" w:rsidP="00E132E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  <w:t>photo</w:t>
            </w:r>
          </w:p>
        </w:tc>
      </w:tr>
    </w:tbl>
    <w:p w:rsidR="00D9688F" w:rsidRDefault="00D9688F">
      <w:pPr>
        <w:rPr>
          <w:lang w:val="uk-UA"/>
        </w:rPr>
      </w:pPr>
    </w:p>
    <w:p w:rsidR="00251DC8" w:rsidRPr="00251DC8" w:rsidRDefault="00251DC8" w:rsidP="00251DC8">
      <w:pPr>
        <w:pStyle w:val="a3"/>
        <w:rPr>
          <w:rFonts w:ascii="Tahoma" w:hAnsi="Tahoma" w:cs="Tahoma"/>
          <w:sz w:val="24"/>
          <w:szCs w:val="24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495"/>
        <w:gridCol w:w="3516"/>
        <w:gridCol w:w="5452"/>
      </w:tblGrid>
      <w:tr w:rsidR="00251DC8" w:rsidRPr="00AA775B" w:rsidTr="001E0307"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1</w:t>
            </w:r>
          </w:p>
        </w:tc>
        <w:tc>
          <w:tcPr>
            <w:tcW w:w="399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Name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and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surname</w:t>
            </w:r>
            <w:proofErr w:type="spellEnd"/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51DC8" w:rsidRPr="00AA775B" w:rsidTr="001E0307">
        <w:trPr>
          <w:trHeight w:val="350"/>
        </w:trPr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-474345</wp:posOffset>
                  </wp:positionH>
                  <wp:positionV relativeFrom="paragraph">
                    <wp:posOffset>189230</wp:posOffset>
                  </wp:positionV>
                  <wp:extent cx="6257925" cy="6257925"/>
                  <wp:effectExtent l="495300" t="590550" r="581025" b="561975"/>
                  <wp:wrapNone/>
                  <wp:docPr id="2" name="Рисунок 2" descr="Logo_square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quare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8969">
                            <a:off x="0" y="0"/>
                            <a:ext cx="6257925" cy="625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2</w:t>
            </w:r>
          </w:p>
        </w:tc>
        <w:tc>
          <w:tcPr>
            <w:tcW w:w="399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Date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of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birth</w:t>
            </w:r>
            <w:proofErr w:type="spellEnd"/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51DC8" w:rsidRPr="00AA775B" w:rsidTr="001E0307"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399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Residence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(</w:t>
            </w:r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>specify the location</w:t>
            </w:r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)</w:t>
            </w:r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51DC8" w:rsidRPr="00AA775B" w:rsidTr="001E0307"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4</w:t>
            </w:r>
          </w:p>
        </w:tc>
        <w:tc>
          <w:tcPr>
            <w:tcW w:w="399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Education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specify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educational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institution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special</w:t>
            </w:r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ty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and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year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>of graduation</w:t>
            </w:r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)</w:t>
            </w:r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51DC8" w:rsidRPr="00AA775B" w:rsidTr="001E0307"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5</w:t>
            </w:r>
          </w:p>
        </w:tc>
        <w:tc>
          <w:tcPr>
            <w:tcW w:w="3996" w:type="dxa"/>
          </w:tcPr>
          <w:p w:rsidR="00251DC8" w:rsidRPr="00251DC8" w:rsidRDefault="00251DC8" w:rsidP="00251DC8">
            <w:pPr>
              <w:pStyle w:val="a3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The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qualification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certificate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>of specialist on certain jobs</w:t>
            </w:r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services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)</w:t>
            </w:r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related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to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the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architectural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objects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 xml:space="preserve"> development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in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legislatively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regulated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sphere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or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in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the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voluntary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sector</w:t>
            </w:r>
            <w:proofErr w:type="spellEnd"/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51DC8" w:rsidRPr="00AA775B" w:rsidTr="001E0307"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399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Name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of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the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organization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in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which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you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work</w:t>
            </w:r>
            <w:proofErr w:type="spellEnd"/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51DC8" w:rsidRPr="00AA775B" w:rsidTr="001E0307"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399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In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implementation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of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which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projects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you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participated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the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last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3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years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including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projects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 xml:space="preserve">,for which </w:t>
            </w:r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funding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was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carried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out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at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the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expense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of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international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financial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institutions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)</w:t>
            </w:r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Country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...........................................................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Customer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……………</w:t>
            </w:r>
            <w:r w:rsidR="00B43DA6">
              <w:rPr>
                <w:rFonts w:ascii="Tahoma" w:hAnsi="Tahoma" w:cs="Tahoma"/>
                <w:sz w:val="24"/>
                <w:szCs w:val="24"/>
                <w:lang w:val="en-US"/>
              </w:rPr>
              <w:t>..</w:t>
            </w:r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……………………………………….</w:t>
            </w:r>
          </w:p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Position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...................................................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.......</w:t>
            </w:r>
          </w:p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Period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............................................................. </w:t>
            </w:r>
          </w:p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Brief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description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of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services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provided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. ........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...</w:t>
            </w:r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.....</w:t>
            </w:r>
          </w:p>
        </w:tc>
      </w:tr>
      <w:tr w:rsidR="00251DC8" w:rsidRPr="00AA775B" w:rsidTr="001E0307"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8</w:t>
            </w:r>
          </w:p>
        </w:tc>
        <w:tc>
          <w:tcPr>
            <w:tcW w:w="399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hich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trainings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seminars</w:t>
            </w:r>
            <w:proofErr w:type="spellEnd"/>
            <w:proofErr w:type="gram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)</w:t>
            </w:r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>have</w:t>
            </w:r>
            <w:proofErr w:type="gramEnd"/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you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attended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during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2016?</w:t>
            </w:r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51DC8" w:rsidRPr="00AA775B" w:rsidTr="001E0307"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9</w:t>
            </w:r>
          </w:p>
        </w:tc>
        <w:tc>
          <w:tcPr>
            <w:tcW w:w="399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English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proficiency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(</w:t>
            </w:r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 xml:space="preserve">specify  the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level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)</w:t>
            </w:r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51DC8" w:rsidRPr="00AA775B" w:rsidTr="001E0307"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399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Knowledge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of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the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>p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olish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language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specify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 xml:space="preserve"> the</w:t>
            </w:r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level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)</w:t>
            </w:r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51DC8" w:rsidRPr="00AA775B" w:rsidTr="001E0307"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11</w:t>
            </w:r>
          </w:p>
        </w:tc>
        <w:tc>
          <w:tcPr>
            <w:tcW w:w="399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Foreign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passport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specify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 xml:space="preserve"> the</w:t>
            </w:r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validity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)</w:t>
            </w:r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51DC8" w:rsidRPr="00AA775B" w:rsidTr="001E0307"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12</w:t>
            </w:r>
          </w:p>
        </w:tc>
        <w:tc>
          <w:tcPr>
            <w:tcW w:w="399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Availability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visas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or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visas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specified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in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the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announcement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specify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 xml:space="preserve"> the </w:t>
            </w:r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validity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)</w:t>
            </w:r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51DC8" w:rsidRPr="00AA775B" w:rsidTr="001E0307"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13</w:t>
            </w:r>
          </w:p>
        </w:tc>
        <w:tc>
          <w:tcPr>
            <w:tcW w:w="3996" w:type="dxa"/>
          </w:tcPr>
          <w:p w:rsidR="00251DC8" w:rsidRPr="00251DC8" w:rsidRDefault="00251DC8" w:rsidP="00251DC8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Mobile</w:t>
            </w:r>
            <w:proofErr w:type="spellEnd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Phone</w:t>
            </w:r>
            <w:proofErr w:type="spellEnd"/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251DC8" w:rsidRPr="00AA775B" w:rsidTr="001E0307">
        <w:tc>
          <w:tcPr>
            <w:tcW w:w="500" w:type="dxa"/>
          </w:tcPr>
          <w:p w:rsidR="00251DC8" w:rsidRPr="00AA775B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AA775B">
              <w:rPr>
                <w:rFonts w:ascii="Tahoma" w:hAnsi="Tahoma" w:cs="Tahoma"/>
                <w:sz w:val="24"/>
                <w:szCs w:val="24"/>
                <w:lang w:val="uk-UA"/>
              </w:rPr>
              <w:t>14</w:t>
            </w:r>
          </w:p>
        </w:tc>
        <w:tc>
          <w:tcPr>
            <w:tcW w:w="3996" w:type="dxa"/>
          </w:tcPr>
          <w:p w:rsidR="00251DC8" w:rsidRPr="00251DC8" w:rsidRDefault="00251DC8" w:rsidP="00251DC8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E</w:t>
            </w:r>
            <w:r w:rsidRPr="00251DC8"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  <w:proofErr w:type="spellStart"/>
            <w:r w:rsidRPr="00251DC8">
              <w:rPr>
                <w:rFonts w:ascii="Tahoma" w:hAnsi="Tahoma" w:cs="Tahoma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476" w:type="dxa"/>
          </w:tcPr>
          <w:p w:rsidR="00251DC8" w:rsidRPr="00251DC8" w:rsidRDefault="00251DC8" w:rsidP="001E0307">
            <w:pPr>
              <w:pStyle w:val="a3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</w:tbl>
    <w:p w:rsidR="004C6FB8" w:rsidRPr="004C6FB8" w:rsidRDefault="004C6FB8" w:rsidP="00D75C81">
      <w:pPr>
        <w:rPr>
          <w:sz w:val="24"/>
          <w:szCs w:val="24"/>
          <w:lang w:val="uk-UA"/>
        </w:rPr>
      </w:pPr>
    </w:p>
    <w:sectPr w:rsidR="004C6FB8" w:rsidRPr="004C6FB8" w:rsidSect="0067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C7DB3"/>
    <w:rsid w:val="001A2C77"/>
    <w:rsid w:val="001C3C06"/>
    <w:rsid w:val="00251DC8"/>
    <w:rsid w:val="004C6FB8"/>
    <w:rsid w:val="006678E8"/>
    <w:rsid w:val="00674976"/>
    <w:rsid w:val="006A0A81"/>
    <w:rsid w:val="00B43DA6"/>
    <w:rsid w:val="00CE0184"/>
    <w:rsid w:val="00D55F02"/>
    <w:rsid w:val="00D75C81"/>
    <w:rsid w:val="00D9688F"/>
    <w:rsid w:val="00DD6051"/>
    <w:rsid w:val="00E132E3"/>
    <w:rsid w:val="00EC7DB3"/>
    <w:rsid w:val="00F6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D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work15</dc:creator>
  <cp:lastModifiedBy>Zcaterpillar</cp:lastModifiedBy>
  <cp:revision>5</cp:revision>
  <dcterms:created xsi:type="dcterms:W3CDTF">2016-12-21T10:47:00Z</dcterms:created>
  <dcterms:modified xsi:type="dcterms:W3CDTF">2016-12-21T10:57:00Z</dcterms:modified>
</cp:coreProperties>
</file>